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Ардатов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Ардатов, Республика Мордовия, г. Ардатов, ул. Полевая, 78А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